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B2BB2">
      <w:r>
        <w:rPr>
          <w:noProof/>
        </w:rPr>
        <w:drawing>
          <wp:inline distT="0" distB="0" distL="0" distR="0">
            <wp:extent cx="6247426" cy="7711440"/>
            <wp:effectExtent l="19050" t="0" r="97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3320" t="29224" r="29210" b="100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7426" cy="7711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/>
    <w:p w:rsidR="007B2BB2" w:rsidRDefault="007B2BB2">
      <w:r>
        <w:rPr>
          <w:noProof/>
        </w:rPr>
        <w:lastRenderedPageBreak/>
        <w:drawing>
          <wp:inline distT="0" distB="0" distL="0" distR="0">
            <wp:extent cx="6147468" cy="8900160"/>
            <wp:effectExtent l="19050" t="0" r="5682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0496" t="16904" r="31838" b="11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468" cy="890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102478" cy="879348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3063" t="19246" r="29271" b="9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478" cy="879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/>
    <w:p w:rsidR="007B2BB2" w:rsidRDefault="007B2BB2">
      <w:r>
        <w:rPr>
          <w:noProof/>
        </w:rPr>
        <w:lastRenderedPageBreak/>
        <w:drawing>
          <wp:inline distT="0" distB="0" distL="0" distR="0">
            <wp:extent cx="6191132" cy="9144000"/>
            <wp:effectExtent l="19050" t="0" r="118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0753" t="18134" r="32207" b="104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0" cy="9153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218228" cy="926592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44090" t="18638" r="29053" b="10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228" cy="926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030261" cy="8991600"/>
            <wp:effectExtent l="19050" t="0" r="8589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41010" t="17204" r="32058" b="116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261" cy="899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198870" cy="9113646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4347" t="17575" r="28631" b="119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870" cy="9113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198870" cy="9136373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40753" t="19115" r="32115" b="9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870" cy="9136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198870" cy="9272737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43834" t="16901" r="29095" b="112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870" cy="9272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061710" cy="9123012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41010" t="18525" r="32554" b="108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1710" cy="9123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089194" cy="9265920"/>
            <wp:effectExtent l="19050" t="0" r="6806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44683" t="17586" r="29050" b="11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194" cy="926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5878830" cy="9055992"/>
            <wp:effectExtent l="19050" t="0" r="762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41917" t="18868" r="31840" b="92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830" cy="9055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5886450" cy="8807545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44233" t="17876" r="29271" b="116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8807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/>
    <w:p w:rsidR="007B2BB2" w:rsidRDefault="007B2BB2">
      <w:r>
        <w:rPr>
          <w:noProof/>
        </w:rPr>
        <w:lastRenderedPageBreak/>
        <w:drawing>
          <wp:inline distT="0" distB="0" distL="0" distR="0">
            <wp:extent cx="6112599" cy="9128760"/>
            <wp:effectExtent l="19050" t="0" r="2451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41010" t="18053" r="32421" b="11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599" cy="912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5937941" cy="9052560"/>
            <wp:effectExtent l="19050" t="0" r="5659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44506" t="16814" r="29098" b="116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548" cy="9061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120765" cy="9121140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41266" t="16904" r="31941" b="12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912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244590" cy="9189051"/>
            <wp:effectExtent l="19050" t="0" r="381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44090" t="17699" r="29240" b="12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4590" cy="9189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5894070" cy="9047480"/>
            <wp:effectExtent l="1905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41266" t="20207" r="32628" b="87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4070" cy="9047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107430" cy="9045474"/>
            <wp:effectExtent l="19050" t="0" r="762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43600" t="17091" r="29399" b="11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219" cy="9054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065306" cy="8991600"/>
            <wp:effectExtent l="1905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40753" t="17091" r="32334" b="11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306" cy="899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5970270" cy="9109758"/>
            <wp:effectExtent l="1905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43577" t="17091" r="30310" b="11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270" cy="9109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5894070" cy="8860439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40753" t="16250" r="32520" b="12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4070" cy="8860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170372" cy="8991600"/>
            <wp:effectExtent l="19050" t="0" r="1828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43320" t="17857" r="29455" b="11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372" cy="899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259830" cy="8957155"/>
            <wp:effectExtent l="19050" t="0" r="762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40753" t="19107" r="31518" b="10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9830" cy="8957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BB2" w:rsidRDefault="007B2BB2">
      <w:r>
        <w:rPr>
          <w:noProof/>
        </w:rPr>
        <w:lastRenderedPageBreak/>
        <w:drawing>
          <wp:inline distT="0" distB="0" distL="0" distR="0">
            <wp:extent cx="6009979" cy="8854440"/>
            <wp:effectExtent l="1905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43834" t="16964" r="29550" b="12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9979" cy="885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D5D" w:rsidRDefault="00196D5D"/>
    <w:p w:rsidR="00196D5D" w:rsidRDefault="00196D5D">
      <w:r>
        <w:rPr>
          <w:noProof/>
        </w:rPr>
        <w:lastRenderedPageBreak/>
        <w:drawing>
          <wp:inline distT="0" distB="0" distL="0" distR="0">
            <wp:extent cx="6235283" cy="8854440"/>
            <wp:effectExtent l="1905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40496" t="17112" r="31838" b="12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283" cy="885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D5D" w:rsidRDefault="00196D5D"/>
    <w:p w:rsidR="00196D5D" w:rsidRDefault="00196D5D">
      <w:r>
        <w:rPr>
          <w:noProof/>
        </w:rPr>
        <w:lastRenderedPageBreak/>
        <w:drawing>
          <wp:inline distT="0" distB="0" distL="0" distR="0">
            <wp:extent cx="6289508" cy="9067800"/>
            <wp:effectExtent l="1905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43834" t="18861" r="28500" b="101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508" cy="906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D5D" w:rsidRDefault="00196D5D">
      <w:r>
        <w:rPr>
          <w:noProof/>
        </w:rPr>
        <w:lastRenderedPageBreak/>
        <w:drawing>
          <wp:inline distT="0" distB="0" distL="0" distR="0">
            <wp:extent cx="6052080" cy="8427720"/>
            <wp:effectExtent l="19050" t="0" r="582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l="40753" t="18563" r="31518" b="125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080" cy="842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D5D" w:rsidRDefault="00196D5D"/>
    <w:p w:rsidR="00196D5D" w:rsidRDefault="00196D5D">
      <w:r>
        <w:rPr>
          <w:noProof/>
        </w:rPr>
        <w:lastRenderedPageBreak/>
        <w:drawing>
          <wp:inline distT="0" distB="0" distL="0" distR="0">
            <wp:extent cx="6160770" cy="3657600"/>
            <wp:effectExtent l="1905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l="43834" t="20312" r="29298" b="51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77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6D5D">
      <w:footerReference w:type="default" r:id="rId3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E4C" w:rsidRDefault="00425E4C" w:rsidP="007B2BB2">
      <w:pPr>
        <w:spacing w:after="0" w:line="240" w:lineRule="auto"/>
      </w:pPr>
      <w:r>
        <w:separator/>
      </w:r>
    </w:p>
  </w:endnote>
  <w:endnote w:type="continuationSeparator" w:id="1">
    <w:p w:rsidR="00425E4C" w:rsidRDefault="00425E4C" w:rsidP="007B2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35845063"/>
      <w:docPartObj>
        <w:docPartGallery w:val="Page Numbers (Bottom of Page)"/>
        <w:docPartUnique/>
      </w:docPartObj>
    </w:sdtPr>
    <w:sdtContent>
      <w:p w:rsidR="007B2BB2" w:rsidRDefault="007B2BB2">
        <w:pPr>
          <w:pStyle w:val="a7"/>
          <w:jc w:val="right"/>
        </w:pPr>
        <w:fldSimple w:instr=" PAGE   \* MERGEFORMAT ">
          <w:r w:rsidR="000C298E">
            <w:rPr>
              <w:noProof/>
            </w:rPr>
            <w:t>29</w:t>
          </w:r>
        </w:fldSimple>
      </w:p>
    </w:sdtContent>
  </w:sdt>
  <w:p w:rsidR="007B2BB2" w:rsidRDefault="007B2BB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E4C" w:rsidRDefault="00425E4C" w:rsidP="007B2BB2">
      <w:pPr>
        <w:spacing w:after="0" w:line="240" w:lineRule="auto"/>
      </w:pPr>
      <w:r>
        <w:separator/>
      </w:r>
    </w:p>
  </w:footnote>
  <w:footnote w:type="continuationSeparator" w:id="1">
    <w:p w:rsidR="00425E4C" w:rsidRDefault="00425E4C" w:rsidP="007B2B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B2BB2"/>
    <w:rsid w:val="000C298E"/>
    <w:rsid w:val="000D72D5"/>
    <w:rsid w:val="00196D5D"/>
    <w:rsid w:val="00425E4C"/>
    <w:rsid w:val="006126A6"/>
    <w:rsid w:val="006C3C30"/>
    <w:rsid w:val="007B2BB2"/>
    <w:rsid w:val="00C477A4"/>
    <w:rsid w:val="00E06788"/>
    <w:rsid w:val="00E63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2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2BB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B2B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B2BB2"/>
  </w:style>
  <w:style w:type="paragraph" w:styleId="a7">
    <w:name w:val="footer"/>
    <w:basedOn w:val="a"/>
    <w:link w:val="a8"/>
    <w:uiPriority w:val="99"/>
    <w:unhideWhenUsed/>
    <w:rsid w:val="007B2B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2B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29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2020-07-12T14:29:00Z</dcterms:created>
  <dcterms:modified xsi:type="dcterms:W3CDTF">2020-07-12T15:01:00Z</dcterms:modified>
</cp:coreProperties>
</file>